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F6E4" w14:textId="77777777" w:rsidR="00583309" w:rsidRDefault="00014ECF">
      <w:pPr>
        <w:pStyle w:val="Standard"/>
        <w:widowControl/>
        <w:jc w:val="center"/>
      </w:pPr>
      <w:r>
        <w:rPr>
          <w:rFonts w:ascii="Helvetica" w:hAnsi="Helvetica" w:cs="Arial"/>
          <w:i/>
          <w:noProof/>
          <w:sz w:val="22"/>
          <w:szCs w:val="22"/>
          <w:lang w:eastAsia="it-IT" w:bidi="ar-SA"/>
        </w:rPr>
        <w:drawing>
          <wp:inline distT="0" distB="0" distL="0" distR="0" wp14:anchorId="6237B7BB" wp14:editId="0E906305">
            <wp:extent cx="761996" cy="1095378"/>
            <wp:effectExtent l="0" t="0" r="4" b="9522"/>
            <wp:docPr id="1" name="Immagine 1" descr="Stemma 80 PIX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1095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2A6D3C" w14:textId="77777777" w:rsidR="00583309" w:rsidRDefault="00583309">
      <w:pPr>
        <w:pStyle w:val="Standard"/>
        <w:widowControl/>
        <w:jc w:val="both"/>
        <w:rPr>
          <w:rFonts w:ascii="Verdana" w:eastAsia="Calibri" w:hAnsi="Verdana" w:cs="Calibri"/>
          <w:b/>
          <w:bCs/>
          <w:color w:val="000000"/>
        </w:rPr>
      </w:pPr>
    </w:p>
    <w:p w14:paraId="2CAD598F" w14:textId="77777777" w:rsidR="00583309" w:rsidRDefault="00014ECF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</w:pPr>
      <w:r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  <w:t>Medaglia d’argento al valor Militare</w:t>
      </w:r>
    </w:p>
    <w:p w14:paraId="115196B9" w14:textId="77777777" w:rsidR="00583309" w:rsidRDefault="00014ECF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</w:pPr>
      <w:r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  <w:t>Medaglia d’oro al merito Civile</w:t>
      </w:r>
    </w:p>
    <w:p w14:paraId="020FED89" w14:textId="77777777" w:rsidR="00583309" w:rsidRDefault="00583309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  <w:rPr>
          <w:rFonts w:ascii="Arial" w:eastAsia="Times New Roman" w:hAnsi="Arial" w:cs="Arial"/>
          <w:b/>
          <w:bCs/>
          <w:color w:val="3399FF"/>
          <w:sz w:val="22"/>
          <w:szCs w:val="22"/>
          <w:lang w:eastAsia="it-IT" w:bidi="ar-SA"/>
        </w:rPr>
      </w:pPr>
    </w:p>
    <w:p w14:paraId="38184855" w14:textId="77777777" w:rsidR="00583309" w:rsidRDefault="00014ECF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36160" wp14:editId="522B804F">
                <wp:simplePos x="0" y="0"/>
                <wp:positionH relativeFrom="column">
                  <wp:posOffset>4389</wp:posOffset>
                </wp:positionH>
                <wp:positionV relativeFrom="page">
                  <wp:posOffset>1324599</wp:posOffset>
                </wp:positionV>
                <wp:extent cx="2233934" cy="348615"/>
                <wp:effectExtent l="0" t="0" r="13966" b="13335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4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34E67C0" w14:textId="77777777" w:rsidR="00583309" w:rsidRDefault="00014ECF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33616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5pt;margin-top:104.3pt;width:175.9pt;height:27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" filled="f" stroked="f">
                <v:textbox inset="0,0,0,0">
                  <w:txbxContent>
                    <w:p w14:paraId="334E67C0" w14:textId="77777777" w:rsidR="00583309" w:rsidRDefault="00014ECF">
                      <w:pPr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COMUNE DELLA SPEZIA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Sportello Unico Attività Produttive</w:t>
      </w:r>
    </w:p>
    <w:p w14:paraId="169BBB20" w14:textId="77777777" w:rsidR="00583309" w:rsidRDefault="00583309">
      <w:pPr>
        <w:pStyle w:val="Standard"/>
        <w:widowControl/>
        <w:jc w:val="both"/>
        <w:rPr>
          <w:rFonts w:ascii="Verdana" w:eastAsia="Calibri" w:hAnsi="Verdana" w:cs="Calibri"/>
          <w:b/>
          <w:bCs/>
          <w:color w:val="000000"/>
        </w:rPr>
      </w:pPr>
    </w:p>
    <w:p w14:paraId="6F6687B9" w14:textId="77777777" w:rsidR="00583309" w:rsidRDefault="00583309">
      <w:pPr>
        <w:pStyle w:val="Standard"/>
        <w:widowControl/>
        <w:jc w:val="both"/>
        <w:rPr>
          <w:rFonts w:ascii="Verdana" w:eastAsia="Calibri" w:hAnsi="Verdana" w:cs="Calibri"/>
          <w:b/>
          <w:bCs/>
          <w:color w:val="000000"/>
        </w:rPr>
      </w:pPr>
    </w:p>
    <w:p w14:paraId="4B71C0E3" w14:textId="201D9047" w:rsidR="00583309" w:rsidRDefault="00014ECF">
      <w:pPr>
        <w:pStyle w:val="Standard"/>
        <w:widowControl/>
        <w:jc w:val="both"/>
      </w:pPr>
      <w:proofErr w:type="gramStart"/>
      <w:r>
        <w:rPr>
          <w:rFonts w:ascii="Verdana" w:eastAsia="Calibri" w:hAnsi="Verdana" w:cs="Calibri"/>
          <w:b/>
          <w:bCs/>
          <w:color w:val="000000"/>
        </w:rPr>
        <w:t>ALLEGATO  A</w:t>
      </w:r>
      <w:proofErr w:type="gramEnd"/>
      <w:r>
        <w:rPr>
          <w:rFonts w:ascii="Verdana" w:eastAsia="Calibri" w:hAnsi="Verdana" w:cs="Calibri"/>
          <w:b/>
          <w:bCs/>
          <w:color w:val="000000"/>
        </w:rPr>
        <w:t xml:space="preserve"> -  </w:t>
      </w:r>
      <w:r>
        <w:rPr>
          <w:rFonts w:ascii="Verdana" w:eastAsia="Arial" w:hAnsi="Verdana" w:cs="Arial"/>
          <w:b/>
          <w:bCs/>
          <w:color w:val="000000"/>
        </w:rPr>
        <w:t xml:space="preserve">DOMANDA DI ISCRIZIONE ALL’ALBO DELLE BOTTEGHE STORICHE </w:t>
      </w:r>
      <w:r>
        <w:rPr>
          <w:rFonts w:ascii="Verdana" w:eastAsia="Arial" w:hAnsi="Verdana" w:cs="Arial"/>
          <w:b/>
          <w:bCs/>
          <w:color w:val="000000"/>
          <w:sz w:val="22"/>
          <w:szCs w:val="22"/>
        </w:rPr>
        <w:t xml:space="preserve">- </w:t>
      </w:r>
      <w:r>
        <w:rPr>
          <w:rFonts w:ascii="Verdana" w:eastAsia="Cambria, Cambria" w:hAnsi="Verdana" w:cs="Cambria, Cambria"/>
          <w:b/>
          <w:bCs/>
          <w:color w:val="000000"/>
          <w:sz w:val="22"/>
          <w:szCs w:val="22"/>
        </w:rPr>
        <w:t>Termine ultimo di presentazione della domanda: 10/0</w:t>
      </w:r>
      <w:r w:rsidR="00432544">
        <w:rPr>
          <w:rFonts w:ascii="Verdana" w:eastAsia="Cambria, Cambria" w:hAnsi="Verdana" w:cs="Cambria, Cambria"/>
          <w:b/>
          <w:bCs/>
          <w:color w:val="000000"/>
          <w:sz w:val="22"/>
          <w:szCs w:val="22"/>
        </w:rPr>
        <w:t>8</w:t>
      </w:r>
      <w:r>
        <w:rPr>
          <w:rFonts w:ascii="Verdana" w:eastAsia="Cambria, Cambria" w:hAnsi="Verdana" w:cs="Cambria, Cambria"/>
          <w:b/>
          <w:bCs/>
          <w:color w:val="000000"/>
          <w:sz w:val="22"/>
          <w:szCs w:val="22"/>
        </w:rPr>
        <w:t>/202</w:t>
      </w:r>
      <w:r w:rsidR="00432544">
        <w:rPr>
          <w:rFonts w:ascii="Verdana" w:eastAsia="Cambria, Cambria" w:hAnsi="Verdana" w:cs="Cambria, Cambria"/>
          <w:b/>
          <w:bCs/>
          <w:color w:val="000000"/>
          <w:sz w:val="22"/>
          <w:szCs w:val="22"/>
        </w:rPr>
        <w:t>4</w:t>
      </w:r>
    </w:p>
    <w:p w14:paraId="6601A7E5" w14:textId="77777777" w:rsidR="00583309" w:rsidRDefault="00583309">
      <w:pPr>
        <w:pStyle w:val="Standard"/>
        <w:widowControl/>
        <w:ind w:left="4754" w:right="323" w:hanging="450"/>
        <w:jc w:val="both"/>
        <w:rPr>
          <w:b/>
          <w:bCs/>
        </w:rPr>
      </w:pPr>
    </w:p>
    <w:p w14:paraId="6892D774" w14:textId="77777777" w:rsidR="00583309" w:rsidRPr="00207675" w:rsidRDefault="00014ECF">
      <w:pPr>
        <w:pStyle w:val="Standard"/>
        <w:widowControl/>
        <w:ind w:left="4754" w:right="323" w:hanging="450"/>
        <w:jc w:val="both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AL COMUNE DELLASPEZIA</w:t>
      </w:r>
    </w:p>
    <w:p w14:paraId="6460601E" w14:textId="77777777" w:rsidR="00583309" w:rsidRPr="00207675" w:rsidRDefault="00014ECF">
      <w:pPr>
        <w:pStyle w:val="Standard"/>
        <w:widowControl/>
        <w:ind w:left="4754" w:right="323" w:hanging="450"/>
        <w:jc w:val="both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SUAP- UFFICIO COMMERCIO</w:t>
      </w:r>
    </w:p>
    <w:p w14:paraId="60545D13" w14:textId="77777777" w:rsidR="00583309" w:rsidRPr="00207675" w:rsidRDefault="00014ECF">
      <w:pPr>
        <w:pStyle w:val="Standard"/>
        <w:widowControl/>
        <w:ind w:left="4754" w:right="323" w:hanging="450"/>
        <w:jc w:val="both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PIAZZA EUROPA 1</w:t>
      </w:r>
    </w:p>
    <w:p w14:paraId="1F839D9C" w14:textId="77777777" w:rsidR="00583309" w:rsidRPr="00207675" w:rsidRDefault="00014ECF">
      <w:pPr>
        <w:pStyle w:val="Standard"/>
        <w:widowControl/>
        <w:ind w:left="4754" w:right="323" w:hanging="450"/>
        <w:jc w:val="both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19121 LASPEZIA</w:t>
      </w:r>
    </w:p>
    <w:p w14:paraId="17423F3E" w14:textId="6BB4CB75" w:rsidR="00583309" w:rsidRDefault="00014ECF">
      <w:pPr>
        <w:pStyle w:val="Standard"/>
        <w:widowControl/>
        <w:ind w:left="4281" w:right="323"/>
        <w:jc w:val="both"/>
        <w:rPr>
          <w:rFonts w:ascii="Arial" w:hAnsi="Arial" w:cs="Arial"/>
          <w:b/>
          <w:bCs/>
          <w:u w:val="single"/>
        </w:rPr>
      </w:pPr>
      <w:r w:rsidRPr="00207675">
        <w:rPr>
          <w:rFonts w:ascii="Arial" w:hAnsi="Arial" w:cs="Arial"/>
          <w:b/>
          <w:bCs/>
        </w:rPr>
        <w:t xml:space="preserve">PEC: </w:t>
      </w:r>
      <w:hyperlink r:id="rId8" w:history="1">
        <w:r w:rsidR="00207675" w:rsidRPr="009F55DE">
          <w:rPr>
            <w:rStyle w:val="Collegamentoipertestuale"/>
            <w:rFonts w:ascii="Arial" w:hAnsi="Arial" w:cs="Arial"/>
            <w:b/>
            <w:bCs/>
          </w:rPr>
          <w:t>suap.comune.laspezia@legalmail.it</w:t>
        </w:r>
      </w:hyperlink>
    </w:p>
    <w:p w14:paraId="78232D81" w14:textId="77777777" w:rsidR="00207675" w:rsidRDefault="00207675">
      <w:pPr>
        <w:pStyle w:val="Standard"/>
        <w:widowControl/>
        <w:ind w:left="4281" w:right="323"/>
        <w:jc w:val="both"/>
      </w:pPr>
    </w:p>
    <w:p w14:paraId="6380F1A2" w14:textId="77777777" w:rsidR="00583309" w:rsidRDefault="00583309">
      <w:pPr>
        <w:pStyle w:val="Standard"/>
        <w:widowControl/>
        <w:autoSpaceDE w:val="0"/>
        <w:ind w:left="4281" w:right="323"/>
        <w:jc w:val="both"/>
        <w:rPr>
          <w:rFonts w:eastAsia="Arial" w:cs="Arial"/>
          <w:b/>
          <w:bCs/>
          <w:sz w:val="22"/>
          <w:szCs w:val="22"/>
        </w:rPr>
      </w:pPr>
    </w:p>
    <w:p w14:paraId="1C32099B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46A72D9D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IL/LA SOTTOSCRITTO/A</w:t>
      </w:r>
    </w:p>
    <w:p w14:paraId="168DC39E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5796473C" w14:textId="77777777" w:rsidR="00583309" w:rsidRDefault="00014ECF">
      <w:pPr>
        <w:pStyle w:val="Standard"/>
        <w:autoSpaceDE w:val="0"/>
      </w:pPr>
      <w:r>
        <w:rPr>
          <w:rFonts w:ascii="Arial" w:eastAsia="Arial" w:hAnsi="Arial" w:cs="Arial"/>
          <w:i/>
          <w:iCs/>
          <w:sz w:val="22"/>
          <w:szCs w:val="22"/>
        </w:rPr>
        <w:t xml:space="preserve">(cognome) </w:t>
      </w:r>
      <w:r>
        <w:rPr>
          <w:rFonts w:ascii="Arial" w:eastAsia="Arial" w:hAnsi="Arial" w:cs="Arial"/>
          <w:sz w:val="22"/>
          <w:szCs w:val="22"/>
        </w:rPr>
        <w:t xml:space="preserve">_____________________________________ </w:t>
      </w:r>
      <w:r>
        <w:rPr>
          <w:rFonts w:ascii="Arial" w:eastAsia="Arial" w:hAnsi="Arial" w:cs="Arial"/>
          <w:i/>
          <w:iCs/>
          <w:sz w:val="22"/>
          <w:szCs w:val="22"/>
        </w:rPr>
        <w:t>(nome) ___</w:t>
      </w:r>
      <w:r>
        <w:rPr>
          <w:rFonts w:ascii="Arial" w:eastAsia="Arial" w:hAnsi="Arial" w:cs="Arial"/>
          <w:sz w:val="22"/>
          <w:szCs w:val="22"/>
        </w:rPr>
        <w:t>______________________</w:t>
      </w:r>
    </w:p>
    <w:p w14:paraId="3B37A389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60899755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_____________________________________________ il ________________________</w:t>
      </w:r>
    </w:p>
    <w:p w14:paraId="197F8C8C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D3F8337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 ____________________________ residente in _____________________________</w:t>
      </w:r>
    </w:p>
    <w:p w14:paraId="1899C334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5DE25CC8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Via / Piazza ____________________________________________________________ n. ______</w:t>
      </w:r>
    </w:p>
    <w:p w14:paraId="500E5C04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51ECECDA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 indirizzo mail _________________________________________</w:t>
      </w:r>
    </w:p>
    <w:p w14:paraId="09475A83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1681BF9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Pec</w:t>
      </w:r>
      <w:proofErr w:type="spellEnd"/>
      <w:r>
        <w:rPr>
          <w:rFonts w:ascii="Arial" w:eastAsia="Arial" w:hAnsi="Arial" w:cs="Arial"/>
          <w:sz w:val="22"/>
          <w:szCs w:val="22"/>
        </w:rPr>
        <w:t>: __________________________________________________________________________</w:t>
      </w:r>
    </w:p>
    <w:p w14:paraId="6205E4C4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7260DB8" w14:textId="77777777" w:rsidR="00014ECF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29E90F81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IN QUALITÀ DI TITOLARE DELLA DITTA INDIVIDUALE / LEGALE RAPPRESENTANTE</w:t>
      </w:r>
    </w:p>
    <w:p w14:paraId="6D04A286" w14:textId="77777777" w:rsidR="00014ECF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5DBE6A3" w14:textId="77777777" w:rsidR="00014ECF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DELLA 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>SOCIETÀ</w:t>
      </w:r>
      <w:r>
        <w:rPr>
          <w:rFonts w:ascii="Arial" w:eastAsia="Arial" w:hAnsi="Arial" w:cs="Arial"/>
          <w:i/>
          <w:iCs/>
          <w:sz w:val="22"/>
          <w:szCs w:val="22"/>
        </w:rPr>
        <w:t>(</w:t>
      </w:r>
      <w:proofErr w:type="gramEnd"/>
      <w:r>
        <w:rPr>
          <w:rFonts w:ascii="Arial" w:eastAsia="Arial" w:hAnsi="Arial" w:cs="Arial"/>
          <w:i/>
          <w:iCs/>
          <w:sz w:val="22"/>
          <w:szCs w:val="22"/>
        </w:rPr>
        <w:t xml:space="preserve">denominazione / ragione sociale) </w:t>
      </w:r>
    </w:p>
    <w:p w14:paraId="402BF413" w14:textId="77777777" w:rsidR="00014ECF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</w:p>
    <w:p w14:paraId="713F5637" w14:textId="77777777" w:rsidR="00583309" w:rsidRDefault="00014ECF" w:rsidP="00014ECF">
      <w:pPr>
        <w:pStyle w:val="Standard"/>
        <w:autoSpaceDE w:val="0"/>
        <w:jc w:val="both"/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</w:t>
      </w:r>
    </w:p>
    <w:p w14:paraId="25DB699A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6D6F08E4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6F0B5CDA" w14:textId="77777777" w:rsidR="00207675" w:rsidRDefault="00207675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77F6626" w14:textId="77777777" w:rsidR="00207675" w:rsidRDefault="00207675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307996FE" w14:textId="77777777" w:rsidR="00207675" w:rsidRDefault="00207675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57911845" w14:textId="6D7EB1D8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con sede legale in Via / Piazza </w:t>
      </w:r>
    </w:p>
    <w:p w14:paraId="745D0680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2FCF4ADF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 n. ______</w:t>
      </w:r>
    </w:p>
    <w:p w14:paraId="3E7815EB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FEDA819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CAP _______________ Comune ___________________________________________________</w:t>
      </w:r>
    </w:p>
    <w:p w14:paraId="7B5684BF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12F8008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iscritta con il n° REA ____________________ presso la Camera di Commercio di ____________</w:t>
      </w:r>
    </w:p>
    <w:p w14:paraId="564F9B6E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70AB3B6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 della sede dove viene esercitata l’attività storica (se diversa dalla sede legale)</w:t>
      </w:r>
    </w:p>
    <w:p w14:paraId="009D246A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278A9B13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Via / Piazza ____________________________________________________________ n. ______</w:t>
      </w:r>
    </w:p>
    <w:p w14:paraId="0B6BF3F6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77ACAFE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4CCA5152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ATTIVITÀ STORICA</w:t>
      </w:r>
    </w:p>
    <w:p w14:paraId="089E8D43" w14:textId="77777777" w:rsidR="00014ECF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59DE7FB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Settore/attività __________________________________________________________________</w:t>
      </w:r>
    </w:p>
    <w:p w14:paraId="55D95B34" w14:textId="77777777" w:rsidR="00014ECF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</w:p>
    <w:p w14:paraId="0E8CBDA0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Descrizione sintetica dell’attività esercitata nel tempo ____________________________________</w:t>
      </w:r>
    </w:p>
    <w:p w14:paraId="48534D89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______________________________________________________________________________</w:t>
      </w:r>
    </w:p>
    <w:p w14:paraId="3ED25344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______________________________________________________________________________</w:t>
      </w:r>
    </w:p>
    <w:p w14:paraId="25D13105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______________________________________________________________________________</w:t>
      </w:r>
    </w:p>
    <w:p w14:paraId="65525412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22702CC7" w14:textId="77777777" w:rsidR="00583309" w:rsidRDefault="00014ECF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CHIEDE</w:t>
      </w:r>
    </w:p>
    <w:p w14:paraId="447299E5" w14:textId="77777777" w:rsidR="00583309" w:rsidRDefault="00583309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B86CA98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che la “bottega” sopra indicata sia iscritta all’Albo delle Botteghe Storiche, come da deliberazione</w:t>
      </w:r>
    </w:p>
    <w:p w14:paraId="7D171257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adottata dalla Giunta Comunale nella seduta del ________________</w:t>
      </w:r>
    </w:p>
    <w:p w14:paraId="79278DCF" w14:textId="77777777" w:rsidR="00583309" w:rsidRDefault="00583309">
      <w:pPr>
        <w:pStyle w:val="Standard"/>
        <w:autoSpaceDE w:val="0"/>
        <w:rPr>
          <w:rFonts w:ascii="Arial" w:eastAsia="Helvetica" w:hAnsi="Arial" w:cs="Helvetica"/>
          <w:b/>
          <w:bCs/>
          <w:sz w:val="22"/>
          <w:szCs w:val="22"/>
        </w:rPr>
      </w:pPr>
    </w:p>
    <w:p w14:paraId="7D78484A" w14:textId="77777777" w:rsidR="00583309" w:rsidRDefault="00014ECF">
      <w:pPr>
        <w:pStyle w:val="Standard"/>
        <w:autoSpaceDE w:val="0"/>
        <w:jc w:val="both"/>
        <w:rPr>
          <w:rFonts w:ascii="Arial" w:eastAsia="Helvetica" w:hAnsi="Arial" w:cs="Helvetica"/>
          <w:sz w:val="22"/>
          <w:szCs w:val="22"/>
        </w:rPr>
      </w:pPr>
      <w:r>
        <w:rPr>
          <w:rFonts w:ascii="Arial" w:eastAsia="Helvetica" w:hAnsi="Arial" w:cs="Helvetica"/>
          <w:sz w:val="22"/>
          <w:szCs w:val="22"/>
        </w:rPr>
        <w:t>Consapevole delle sanzioni penali richiamate dall’art. 76 del DPR n. 445 del 28/12/2000 in caso di dichiarazioni mendaci e della decadenza dei benefici eventualmente conseguenti al provvedimento emanato sulla base di dichiarazioni non veritiere, ai sensi e per gli effetti degli artt. 46 e 47 di cui del DPR n. 445 del 28/12/2000, sotto la propria responsabilità:</w:t>
      </w:r>
    </w:p>
    <w:p w14:paraId="0A7A3619" w14:textId="77777777" w:rsidR="00583309" w:rsidRDefault="00583309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D7A1043" w14:textId="77777777" w:rsidR="00583309" w:rsidRDefault="00014ECF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DICHIARA</w:t>
      </w:r>
    </w:p>
    <w:p w14:paraId="1ECE9024" w14:textId="77777777" w:rsidR="00583309" w:rsidRDefault="00583309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57C7896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-  che l’attività attualmente esercitata nella sede sopra indicata, è stata avviata in data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(indicare </w:t>
      </w:r>
    </w:p>
    <w:p w14:paraId="432B059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6481FEF7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giorno, mese, anno) </w:t>
      </w:r>
      <w:r>
        <w:rPr>
          <w:rFonts w:ascii="Arial" w:eastAsia="Arial" w:hAnsi="Arial" w:cs="Arial"/>
          <w:sz w:val="22"/>
          <w:szCs w:val="22"/>
        </w:rPr>
        <w:t>___________________________________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ed è stata svolta in modo </w:t>
      </w:r>
    </w:p>
    <w:p w14:paraId="6A1F41C3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C2AD598" w14:textId="77777777" w:rsidR="00583309" w:rsidRDefault="00014ECF" w:rsidP="00014ECF">
      <w:pPr>
        <w:pStyle w:val="Standard"/>
        <w:autoSpaceDE w:val="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>continuativo negli stessi locali;</w:t>
      </w:r>
    </w:p>
    <w:p w14:paraId="2250F672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70B3F2B" w14:textId="77777777" w:rsidR="00583309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indicare eventuali precedenti </w:t>
      </w:r>
      <w:proofErr w:type="gramStart"/>
      <w:r>
        <w:rPr>
          <w:rFonts w:ascii="Arial" w:eastAsia="Arial" w:hAnsi="Arial" w:cs="Arial"/>
          <w:sz w:val="22"/>
          <w:szCs w:val="22"/>
        </w:rPr>
        <w:t>titolari:_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_______________________________________________</w:t>
      </w:r>
    </w:p>
    <w:p w14:paraId="2583209A" w14:textId="77777777" w:rsidR="00583309" w:rsidRDefault="00583309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32866E77" w14:textId="77777777" w:rsidR="00583309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</w:t>
      </w:r>
    </w:p>
    <w:p w14:paraId="6A489FBF" w14:textId="77777777" w:rsidR="00583309" w:rsidRDefault="00583309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F255E64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57A313C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63A46B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4B754F0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8424418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13B1C72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3BEFF1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14C8EE9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1136906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00B0BFB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7B742E5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C8E1140" w14:textId="77777777" w:rsidR="00014ECF" w:rsidRDefault="00014ECF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8404505" w14:textId="77777777" w:rsidR="00207675" w:rsidRDefault="00207675" w:rsidP="00014ECF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4DA9135" w14:textId="7D8EBEF2" w:rsidR="00583309" w:rsidRDefault="00014ECF" w:rsidP="00014ECF">
      <w:pPr>
        <w:pStyle w:val="Standard"/>
        <w:autoSpaceDE w:val="0"/>
        <w:jc w:val="both"/>
      </w:pPr>
      <w:r>
        <w:rPr>
          <w:rFonts w:ascii="Arial" w:eastAsia="Arial" w:hAnsi="Arial" w:cs="Arial"/>
          <w:sz w:val="22"/>
          <w:szCs w:val="22"/>
        </w:rPr>
        <w:lastRenderedPageBreak/>
        <w:t xml:space="preserve">-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che nei locali sede dell'attività sono presenti i seguenti elementi, dell'età di almeno 50 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>anni,  in</w:t>
      </w:r>
      <w:proofErr w:type="gramEnd"/>
      <w:r>
        <w:rPr>
          <w:rFonts w:ascii="Arial" w:eastAsia="Arial" w:hAnsi="Arial" w:cs="Arial"/>
          <w:b/>
          <w:bCs/>
          <w:sz w:val="22"/>
          <w:szCs w:val="22"/>
        </w:rPr>
        <w:t xml:space="preserve"> collegamento funzionale e/o strutturale con l'attività esercitata,  che testimoniano la durata nel tempo dell'attività (barrare almeno una ipotesi e riportare una breve descrizione degli elementi presenti):</w:t>
      </w:r>
    </w:p>
    <w:p w14:paraId="20016D61" w14:textId="77777777" w:rsidR="00583309" w:rsidRDefault="00583309">
      <w:pPr>
        <w:pStyle w:val="Standard"/>
        <w:autoSpaceDE w:val="0"/>
        <w:rPr>
          <w:rFonts w:ascii="Symbol" w:eastAsia="Symbol" w:hAnsi="Symbol" w:cs="Symbol"/>
          <w:b/>
        </w:rPr>
      </w:pPr>
    </w:p>
    <w:p w14:paraId="71CDF4E2" w14:textId="77777777" w:rsidR="00583309" w:rsidRDefault="00583309">
      <w:pPr>
        <w:pStyle w:val="Standard"/>
        <w:autoSpaceDE w:val="0"/>
        <w:rPr>
          <w:rFonts w:ascii="Symbol" w:eastAsia="Symbol" w:hAnsi="Symbol" w:cs="Symbol"/>
          <w:b/>
        </w:rPr>
      </w:pPr>
    </w:p>
    <w:p w14:paraId="0538695B" w14:textId="77777777" w:rsidR="00583309" w:rsidRDefault="00014ECF">
      <w:pPr>
        <w:pStyle w:val="Standard"/>
        <w:numPr>
          <w:ilvl w:val="0"/>
          <w:numId w:val="2"/>
        </w:numPr>
        <w:tabs>
          <w:tab w:val="left" w:pos="5954"/>
          <w:tab w:val="left" w:pos="9638"/>
        </w:tabs>
        <w:autoSpaceDE w:val="0"/>
        <w:spacing w:line="284" w:lineRule="exact"/>
        <w:ind w:left="0" w:right="397" w:firstLine="0"/>
        <w:jc w:val="both"/>
        <w:rPr>
          <w:rFonts w:eastAsia="Symbol" w:cs="Verdana"/>
          <w:b/>
          <w:bCs/>
        </w:rPr>
      </w:pPr>
      <w:r>
        <w:rPr>
          <w:rFonts w:eastAsia="Symbol" w:cs="Verdana"/>
          <w:b/>
          <w:bCs/>
        </w:rPr>
        <w:t>ARREDI</w:t>
      </w:r>
    </w:p>
    <w:p w14:paraId="602E8739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74067444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36A73762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48048CFB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Symbol" w:eastAsia="Symbol" w:hAnsi="Symbol" w:cs="Symbol"/>
          <w:b/>
        </w:rPr>
      </w:pPr>
    </w:p>
    <w:p w14:paraId="71A165FA" w14:textId="77777777" w:rsidR="00583309" w:rsidRDefault="00583309">
      <w:pPr>
        <w:pStyle w:val="Standard"/>
        <w:autoSpaceDE w:val="0"/>
        <w:rPr>
          <w:rFonts w:ascii="Symbol" w:eastAsia="Symbol" w:hAnsi="Symbol" w:cs="Symbol"/>
          <w:b/>
        </w:rPr>
      </w:pPr>
    </w:p>
    <w:p w14:paraId="57D21E22" w14:textId="77777777" w:rsidR="00583309" w:rsidRDefault="00014ECF">
      <w:pPr>
        <w:pStyle w:val="Standard"/>
        <w:numPr>
          <w:ilvl w:val="0"/>
          <w:numId w:val="1"/>
        </w:numPr>
        <w:tabs>
          <w:tab w:val="left" w:pos="5954"/>
          <w:tab w:val="left" w:pos="9638"/>
        </w:tabs>
        <w:autoSpaceDE w:val="0"/>
        <w:spacing w:line="284" w:lineRule="exact"/>
        <w:ind w:left="0" w:right="397" w:firstLine="0"/>
        <w:jc w:val="both"/>
        <w:rPr>
          <w:rFonts w:eastAsia="Symbol" w:cs="Verdana"/>
          <w:b/>
          <w:bCs/>
        </w:rPr>
      </w:pPr>
      <w:r>
        <w:rPr>
          <w:rFonts w:eastAsia="Symbol" w:cs="Verdana"/>
          <w:b/>
          <w:bCs/>
        </w:rPr>
        <w:t>ATTREZZATURE</w:t>
      </w:r>
    </w:p>
    <w:p w14:paraId="32DAD100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eastAsia="Symbol" w:cs="Verdana"/>
          <w:sz w:val="20"/>
          <w:szCs w:val="20"/>
        </w:rPr>
      </w:pPr>
    </w:p>
    <w:p w14:paraId="0F90ADE4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3C6BC2D8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0D1EA918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6C49C247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4AEFF59" w14:textId="77777777" w:rsidR="00583309" w:rsidRDefault="00583309">
      <w:pPr>
        <w:pStyle w:val="Standard"/>
        <w:autoSpaceDE w:val="0"/>
        <w:rPr>
          <w:rFonts w:ascii="Symbol" w:eastAsia="Symbol" w:hAnsi="Symbol" w:cs="Symbol"/>
          <w:b/>
        </w:rPr>
      </w:pPr>
    </w:p>
    <w:p w14:paraId="2886E65B" w14:textId="77777777" w:rsidR="00583309" w:rsidRDefault="00583309">
      <w:pPr>
        <w:pStyle w:val="Standard"/>
        <w:autoSpaceDE w:val="0"/>
        <w:rPr>
          <w:rFonts w:ascii="Symbol" w:eastAsia="Symbol" w:hAnsi="Symbol" w:cs="Symbol"/>
          <w:b/>
        </w:rPr>
      </w:pPr>
    </w:p>
    <w:p w14:paraId="5A3FEF8C" w14:textId="77777777" w:rsidR="00583309" w:rsidRDefault="00014ECF">
      <w:pPr>
        <w:pStyle w:val="Standard"/>
        <w:numPr>
          <w:ilvl w:val="0"/>
          <w:numId w:val="1"/>
        </w:numPr>
        <w:tabs>
          <w:tab w:val="left" w:pos="5954"/>
          <w:tab w:val="left" w:pos="9638"/>
        </w:tabs>
        <w:autoSpaceDE w:val="0"/>
        <w:spacing w:line="284" w:lineRule="exact"/>
        <w:ind w:left="0" w:right="397" w:firstLine="0"/>
        <w:jc w:val="both"/>
        <w:rPr>
          <w:rFonts w:eastAsia="Symbol" w:cs="Verdana"/>
          <w:b/>
          <w:bCs/>
        </w:rPr>
      </w:pPr>
      <w:r>
        <w:rPr>
          <w:rFonts w:eastAsia="Symbol" w:cs="Verdana"/>
          <w:b/>
          <w:bCs/>
        </w:rPr>
        <w:t>DOCUMENTI</w:t>
      </w:r>
    </w:p>
    <w:p w14:paraId="61D5BA6E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eastAsia="Symbol" w:cs="Verdana"/>
          <w:sz w:val="20"/>
          <w:szCs w:val="20"/>
        </w:rPr>
      </w:pPr>
    </w:p>
    <w:p w14:paraId="5F5DEF5E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31B4C815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7F6CACC9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072D8F16" w14:textId="77777777" w:rsidR="00583309" w:rsidRDefault="00583309">
      <w:pPr>
        <w:pStyle w:val="Standard"/>
        <w:tabs>
          <w:tab w:val="left" w:pos="5954"/>
          <w:tab w:val="left" w:pos="9638"/>
        </w:tabs>
        <w:autoSpaceDE w:val="0"/>
        <w:spacing w:line="284" w:lineRule="exact"/>
        <w:ind w:right="397"/>
        <w:jc w:val="both"/>
        <w:rPr>
          <w:rFonts w:ascii="Symbol" w:eastAsia="Symbol" w:hAnsi="Symbol" w:cs="Verdana"/>
          <w:b/>
          <w:bCs/>
          <w:sz w:val="22"/>
          <w:szCs w:val="22"/>
        </w:rPr>
      </w:pPr>
    </w:p>
    <w:p w14:paraId="79D70067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8375F36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</w:p>
    <w:p w14:paraId="0F4C74C2" w14:textId="77777777" w:rsidR="00583309" w:rsidRDefault="00014ECF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SI IMPEGNA</w:t>
      </w:r>
    </w:p>
    <w:p w14:paraId="0327FDAA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303B054D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- ad esporre all'esterno dei locali dell'attività la targa di “Bottega Storica”</w:t>
      </w:r>
    </w:p>
    <w:p w14:paraId="63472AB2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- a comunicare ogni variazione nell'attività che possa comportare la perdita della qualifica di “Bottega Storica” (variazione dell'attività esercitata, variazione degli elementi storici 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>indicati..</w:t>
      </w:r>
      <w:proofErr w:type="gramEnd"/>
      <w:r>
        <w:rPr>
          <w:rFonts w:ascii="Arial" w:eastAsia="Arial" w:hAnsi="Arial" w:cs="Arial"/>
          <w:b/>
          <w:bCs/>
          <w:sz w:val="22"/>
          <w:szCs w:val="22"/>
        </w:rPr>
        <w:t>)</w:t>
      </w:r>
    </w:p>
    <w:p w14:paraId="3C3DE9B2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2E3B353F" w14:textId="77777777" w:rsidR="00583309" w:rsidRDefault="00014ECF">
      <w:pPr>
        <w:pStyle w:val="Standard"/>
        <w:autoSpaceDE w:val="0"/>
        <w:ind w:left="5400"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>Firma  _</w:t>
      </w:r>
      <w:proofErr w:type="gramEnd"/>
      <w:r>
        <w:rPr>
          <w:rFonts w:ascii="Arial" w:eastAsia="Arial" w:hAnsi="Arial" w:cs="Arial"/>
          <w:b/>
          <w:bCs/>
          <w:sz w:val="22"/>
          <w:szCs w:val="22"/>
        </w:rPr>
        <w:t>________________________________</w:t>
      </w:r>
    </w:p>
    <w:p w14:paraId="307674B9" w14:textId="77777777" w:rsidR="00583309" w:rsidRDefault="00583309">
      <w:pPr>
        <w:pStyle w:val="Standard"/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B68B7F2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B65977C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ALLEGA</w:t>
      </w:r>
    </w:p>
    <w:p w14:paraId="537117FC" w14:textId="77777777" w:rsidR="00583309" w:rsidRDefault="00583309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34B1F145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1.Fotocopia di un proprio documento d’identità (ed eventuale permesso di soggiorno) in corso di</w:t>
      </w:r>
    </w:p>
    <w:p w14:paraId="2981ABED" w14:textId="77777777" w:rsidR="00583309" w:rsidRDefault="00014ECF">
      <w:pPr>
        <w:pStyle w:val="Standard"/>
        <w:autoSpaceDE w:val="0"/>
      </w:pPr>
      <w:proofErr w:type="gramStart"/>
      <w:r>
        <w:rPr>
          <w:rFonts w:ascii="Arial" w:eastAsia="Arial" w:hAnsi="Arial" w:cs="Arial"/>
          <w:sz w:val="22"/>
          <w:szCs w:val="22"/>
        </w:rPr>
        <w:t>validità ;</w:t>
      </w:r>
      <w:proofErr w:type="gramEnd"/>
    </w:p>
    <w:p w14:paraId="6EAD5DFD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 Documentazione fotografica degli elementi storici indicati;</w:t>
      </w:r>
    </w:p>
    <w:p w14:paraId="0BFBAA46" w14:textId="77777777" w:rsidR="00583309" w:rsidRDefault="00014ECF">
      <w:pPr>
        <w:pStyle w:val="Standard"/>
        <w:autoSpaceDE w:val="0"/>
      </w:pPr>
      <w:r>
        <w:rPr>
          <w:rFonts w:ascii="Arial" w:eastAsia="Arial" w:hAnsi="Arial" w:cs="Arial"/>
          <w:sz w:val="22"/>
          <w:szCs w:val="22"/>
        </w:rPr>
        <w:t>3. Relazione sulla vita della “bottega” dalla costituzione ad oggi;</w:t>
      </w:r>
    </w:p>
    <w:p w14:paraId="50C0008B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 Altro materiale storico in copia (ad esempio fotografie d’epoca, rappresentazioni grafiche di</w:t>
      </w:r>
    </w:p>
    <w:p w14:paraId="70E1A86A" w14:textId="77777777" w:rsidR="00583309" w:rsidRDefault="00014ECF">
      <w:pPr>
        <w:pStyle w:val="Standard"/>
        <w:autoSpaceDE w:val="0"/>
      </w:pPr>
      <w:r>
        <w:rPr>
          <w:rFonts w:ascii="Arial" w:eastAsia="Arial" w:hAnsi="Arial" w:cs="Arial"/>
          <w:sz w:val="22"/>
          <w:szCs w:val="22"/>
        </w:rPr>
        <w:t>marchi aziendali);</w:t>
      </w:r>
    </w:p>
    <w:p w14:paraId="1C06D522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D2B3F1C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A832D38" w14:textId="2603351F" w:rsidR="00014ECF" w:rsidRDefault="00014ECF" w:rsidP="00014ECF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-BoldMT" w:eastAsia="Arial-BoldMT" w:hAnsi="Arial-BoldMT" w:cs="Arial-BoldMT"/>
          <w:b/>
          <w:bCs/>
          <w:sz w:val="22"/>
          <w:szCs w:val="22"/>
        </w:rPr>
        <w:t>La domanda dovrà pervenire, a pena di esclusione, entro le ore 24 del 10/0</w:t>
      </w:r>
      <w:r w:rsidR="00207675">
        <w:rPr>
          <w:rFonts w:ascii="Arial-BoldMT" w:eastAsia="Arial-BoldMT" w:hAnsi="Arial-BoldMT" w:cs="Arial-BoldMT"/>
          <w:b/>
          <w:bCs/>
          <w:sz w:val="22"/>
          <w:szCs w:val="22"/>
        </w:rPr>
        <w:t>8</w:t>
      </w:r>
      <w:r>
        <w:rPr>
          <w:rFonts w:ascii="Arial-BoldMT" w:eastAsia="Arial-BoldMT" w:hAnsi="Arial-BoldMT" w:cs="Arial-BoldMT"/>
          <w:b/>
          <w:bCs/>
          <w:sz w:val="22"/>
          <w:szCs w:val="22"/>
        </w:rPr>
        <w:t>/202</w:t>
      </w:r>
      <w:r w:rsidR="00207675">
        <w:rPr>
          <w:rFonts w:ascii="Arial-BoldMT" w:eastAsia="Arial-BoldMT" w:hAnsi="Arial-BoldMT" w:cs="Arial-BoldMT"/>
          <w:b/>
          <w:bCs/>
          <w:sz w:val="22"/>
          <w:szCs w:val="22"/>
        </w:rPr>
        <w:t>4</w:t>
      </w:r>
      <w:r>
        <w:rPr>
          <w:rFonts w:ascii="Arial-BoldMT" w:eastAsia="Arial-BoldMT" w:hAnsi="Arial-BoldMT" w:cs="Arial-BoldMT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MT" w:eastAsia="ArialMT" w:hAnsi="ArialMT" w:cs="ArialMT"/>
          <w:sz w:val="22"/>
          <w:szCs w:val="22"/>
        </w:rPr>
        <w:t xml:space="preserve">esclusivamente </w:t>
      </w:r>
      <w:r w:rsidR="00207675">
        <w:rPr>
          <w:rFonts w:ascii="ArialMT" w:eastAsia="ArialMT" w:hAnsi="ArialMT" w:cs="ArialMT"/>
          <w:sz w:val="22"/>
          <w:szCs w:val="22"/>
        </w:rPr>
        <w:t>a</w:t>
      </w:r>
      <w:r>
        <w:rPr>
          <w:rFonts w:ascii="ArialMT" w:eastAsia="ArialMT" w:hAnsi="ArialMT" w:cs="ArialMT"/>
          <w:sz w:val="22"/>
          <w:szCs w:val="22"/>
        </w:rPr>
        <w:t xml:space="preserve">ttraverso invio alla casella di P.E.C. </w:t>
      </w:r>
      <w:hyperlink r:id="rId9" w:history="1">
        <w:r>
          <w:rPr>
            <w:rStyle w:val="Collegamentoipertestuale"/>
            <w:rFonts w:ascii="ArialMT" w:eastAsia="ArialMT" w:hAnsi="ArialMT" w:cs="ArialMT"/>
            <w:sz w:val="22"/>
            <w:szCs w:val="22"/>
          </w:rPr>
          <w:t>suap.comune.laspezia@legalmail.it</w:t>
        </w:r>
      </w:hyperlink>
      <w:r>
        <w:rPr>
          <w:rFonts w:ascii="ArialMT" w:eastAsia="ArialMT" w:hAnsi="ArialMT" w:cs="ArialMT"/>
          <w:sz w:val="22"/>
          <w:szCs w:val="22"/>
        </w:rPr>
        <w:t xml:space="preserve">; </w:t>
      </w:r>
    </w:p>
    <w:p w14:paraId="4A953AFF" w14:textId="77777777" w:rsidR="00207675" w:rsidRDefault="00207675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14:paraId="6A411808" w14:textId="5A052A91" w:rsidR="00583309" w:rsidRPr="00DC5FBE" w:rsidRDefault="00014ECF">
      <w:pPr>
        <w:pStyle w:val="Standard"/>
        <w:autoSpaceDE w:val="0"/>
        <w:rPr>
          <w:rFonts w:ascii="ArialMT" w:eastAsia="ArialMT" w:hAnsi="ArialMT" w:cs="ArialMT"/>
          <w:i/>
          <w:iCs/>
          <w:sz w:val="22"/>
          <w:szCs w:val="22"/>
        </w:rPr>
      </w:pPr>
      <w:r w:rsidRPr="00DC5FBE">
        <w:rPr>
          <w:rFonts w:ascii="ArialMT" w:eastAsia="ArialMT" w:hAnsi="ArialMT" w:cs="ArialMT"/>
          <w:i/>
          <w:iCs/>
          <w:sz w:val="22"/>
          <w:szCs w:val="22"/>
        </w:rPr>
        <w:t>Le domande pervenute da casella postale elettronica non certificata non saranno protocollate e verranno automaticamente escluse.</w:t>
      </w:r>
    </w:p>
    <w:p w14:paraId="5E43DC6C" w14:textId="77777777" w:rsidR="00583309" w:rsidRDefault="00014ECF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DOMANDA DI ISCRIZIONE ALL’ALBO DELLE BOTTEGHE STORICHE</w:t>
      </w:r>
    </w:p>
    <w:p w14:paraId="6C6BFC30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INFORMATIVA PER IL TRATTAMENTODEI DATI PERASONALI IDENTIFICATIVI</w:t>
      </w:r>
    </w:p>
    <w:p w14:paraId="05B6BF4B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(ART. 13 DEL DECRETO LEGISLATIVO N. 196 DEL 30 GIUGNO 2003 –</w:t>
      </w:r>
    </w:p>
    <w:p w14:paraId="4ED54B7B" w14:textId="77777777" w:rsidR="00583309" w:rsidRDefault="00014ECF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“CODICE IN MATERIA DI PROTEZIONE DEI DATI PERSONALI” e REGOLAMENTO U.E.2016/679)</w:t>
      </w:r>
    </w:p>
    <w:p w14:paraId="67BD801A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Ai sensi del </w:t>
      </w:r>
      <w:proofErr w:type="spellStart"/>
      <w:r>
        <w:rPr>
          <w:rFonts w:ascii="Arial" w:eastAsia="Arial" w:hAnsi="Arial" w:cs="Arial"/>
          <w:sz w:val="22"/>
          <w:szCs w:val="22"/>
        </w:rPr>
        <w:t>DLgs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 del 30 giugno 2003 “Codice in materia di protezione dei dati personali”, i</w:t>
      </w:r>
    </w:p>
    <w:p w14:paraId="6BE85E27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dati richiesti dal modulo di domanda di iscrizione all’Albo delle Botteghe Storiche saranno utilizzati,</w:t>
      </w:r>
    </w:p>
    <w:p w14:paraId="4C70EFE9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comunicati e diffusi esclusivamente per gli scopi previsti dall'iscrizione all’Albo delle Botteghe</w:t>
      </w:r>
    </w:p>
    <w:p w14:paraId="23B08D4C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Storiche e saranno oggetto di trattamento svolto con o senza l’ausilio di sistemi informatici nel</w:t>
      </w:r>
    </w:p>
    <w:p w14:paraId="4729534F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pieno rispetto della normativa sopra richiamata e degli obblighi di riservatezza ai quali è ispirata</w:t>
      </w:r>
    </w:p>
    <w:p w14:paraId="176DC81B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l’attività dell’Ente.</w:t>
      </w:r>
    </w:p>
    <w:p w14:paraId="69A27572" w14:textId="77777777" w:rsidR="00583309" w:rsidRDefault="00014ECF">
      <w:pPr>
        <w:pStyle w:val="Standard"/>
        <w:autoSpaceDE w:val="0"/>
      </w:pPr>
      <w:r>
        <w:rPr>
          <w:rFonts w:ascii="Arial" w:eastAsia="Arial" w:hAnsi="Arial" w:cs="Arial"/>
          <w:sz w:val="22"/>
          <w:szCs w:val="22"/>
        </w:rPr>
        <w:t xml:space="preserve">DICHIARO DI AVER LETTO L’INFORMATIVA EX ART. 13 DEL D.LGS. 196/2003 e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il  </w:t>
      </w:r>
      <w:r>
        <w:rPr>
          <w:rFonts w:ascii="Arial" w:eastAsia="Arial" w:hAnsi="Arial" w:cs="Arial"/>
          <w:i/>
          <w:iCs/>
          <w:sz w:val="22"/>
          <w:szCs w:val="22"/>
        </w:rPr>
        <w:t>REGOLAMENTO</w:t>
      </w:r>
      <w:proofErr w:type="gramEnd"/>
      <w:r>
        <w:rPr>
          <w:rFonts w:ascii="Arial" w:eastAsia="Arial" w:hAnsi="Arial" w:cs="Arial"/>
          <w:i/>
          <w:iCs/>
          <w:sz w:val="22"/>
          <w:szCs w:val="22"/>
        </w:rPr>
        <w:t xml:space="preserve"> U.E. 2016/679</w:t>
      </w:r>
      <w:r>
        <w:rPr>
          <w:rFonts w:ascii="Arial" w:eastAsia="Arial" w:hAnsi="Arial" w:cs="Arial"/>
          <w:sz w:val="22"/>
          <w:szCs w:val="22"/>
        </w:rPr>
        <w:t xml:space="preserve"> E AUTORIZZO IL TRATTAMENTO DEI DATI RILASCIATI.</w:t>
      </w:r>
    </w:p>
    <w:p w14:paraId="188074C0" w14:textId="77777777" w:rsidR="00583309" w:rsidRDefault="00583309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30BB787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</w:t>
      </w:r>
    </w:p>
    <w:p w14:paraId="438C7E59" w14:textId="77777777" w:rsidR="00583309" w:rsidRDefault="00014ECF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</w:t>
      </w:r>
    </w:p>
    <w:p w14:paraId="7FD80108" w14:textId="77777777" w:rsidR="00583309" w:rsidRDefault="00014ECF">
      <w:pPr>
        <w:pStyle w:val="Standard"/>
        <w:autoSpaceDE w:val="0"/>
        <w:ind w:left="45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</w:t>
      </w:r>
    </w:p>
    <w:p w14:paraId="1CAC94E8" w14:textId="77777777" w:rsidR="00583309" w:rsidRDefault="00014ECF">
      <w:pPr>
        <w:pStyle w:val="Standard"/>
        <w:autoSpaceDE w:val="0"/>
        <w:ind w:left="45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del titolare della Ditta</w:t>
      </w:r>
    </w:p>
    <w:p w14:paraId="23D94BA5" w14:textId="77777777" w:rsidR="00583309" w:rsidRDefault="00014ECF">
      <w:pPr>
        <w:pStyle w:val="Standard"/>
        <w:autoSpaceDE w:val="0"/>
        <w:ind w:left="4545"/>
        <w:jc w:val="both"/>
      </w:pPr>
      <w:r>
        <w:rPr>
          <w:rFonts w:ascii="Arial" w:eastAsia="Arial" w:hAnsi="Arial" w:cs="Arial"/>
          <w:sz w:val="22"/>
          <w:szCs w:val="22"/>
        </w:rPr>
        <w:t>o del legale rappresentante della Società</w:t>
      </w:r>
    </w:p>
    <w:sectPr w:rsidR="0058330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0743" w14:textId="77777777" w:rsidR="00512881" w:rsidRDefault="00014ECF">
      <w:r>
        <w:separator/>
      </w:r>
    </w:p>
  </w:endnote>
  <w:endnote w:type="continuationSeparator" w:id="0">
    <w:p w14:paraId="683A7DB0" w14:textId="77777777" w:rsidR="00512881" w:rsidRDefault="0001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, Cambria">
    <w:altName w:val="Cambria"/>
    <w:charset w:val="00"/>
    <w:family w:val="roman"/>
    <w:pitch w:val="default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27C5" w14:textId="77777777" w:rsidR="00512881" w:rsidRDefault="00014ECF">
      <w:r>
        <w:rPr>
          <w:color w:val="000000"/>
        </w:rPr>
        <w:separator/>
      </w:r>
    </w:p>
  </w:footnote>
  <w:footnote w:type="continuationSeparator" w:id="0">
    <w:p w14:paraId="702E2604" w14:textId="77777777" w:rsidR="00512881" w:rsidRDefault="0001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3268"/>
    <w:multiLevelType w:val="multilevel"/>
    <w:tmpl w:val="18EA1486"/>
    <w:styleLink w:val="WW8Num12"/>
    <w:lvl w:ilvl="0">
      <w:numFmt w:val="bullet"/>
      <w:lvlText w:val=""/>
      <w:lvlJc w:val="left"/>
      <w:pPr>
        <w:ind w:left="1440" w:hanging="360"/>
      </w:pPr>
      <w:rPr>
        <w:rFonts w:ascii="Webdings" w:hAnsi="Webdings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09"/>
    <w:rsid w:val="00014ECF"/>
    <w:rsid w:val="00207675"/>
    <w:rsid w:val="00432544"/>
    <w:rsid w:val="00512881"/>
    <w:rsid w:val="00583309"/>
    <w:rsid w:val="00DC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27AA"/>
  <w15:docId w15:val="{CF9C8549-3B7C-4002-A840-44B50DBE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  <w:spacing w:line="200" w:lineRule="atLeast"/>
    </w:pPr>
    <w:rPr>
      <w:rFonts w:eastAsia="Times New Roman" w:cs="Times New Roman"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2z0">
    <w:name w:val="WW8Num12z0"/>
    <w:rPr>
      <w:rFonts w:ascii="Webdings" w:hAnsi="Webdings" w:cs="Times New Roman"/>
      <w:sz w:val="28"/>
      <w:szCs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Times New Roman"/>
    </w:rPr>
  </w:style>
  <w:style w:type="character" w:customStyle="1" w:styleId="WW8Num12z3">
    <w:name w:val="WW8Num12z3"/>
    <w:rPr>
      <w:rFonts w:ascii="Symbol" w:hAnsi="Symbol" w:cs="Times New Roman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WW8Num12">
    <w:name w:val="WW8Num12"/>
    <w:basedOn w:val="Nessunelenco"/>
    <w:pPr>
      <w:numPr>
        <w:numId w:val="1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207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.comune.laspezia@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ap.comune.laspezia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galuppini</dc:creator>
  <cp:lastModifiedBy>Mirco mr. Rossini</cp:lastModifiedBy>
  <cp:revision>4</cp:revision>
  <cp:lastPrinted>2024-07-01T06:53:00Z</cp:lastPrinted>
  <dcterms:created xsi:type="dcterms:W3CDTF">2024-07-01T06:53:00Z</dcterms:created>
  <dcterms:modified xsi:type="dcterms:W3CDTF">2024-07-05T09:25:00Z</dcterms:modified>
</cp:coreProperties>
</file>